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53" w:rsidRPr="00FD0D53" w:rsidRDefault="00FD0D53" w:rsidP="00FD0D53">
      <w:pPr>
        <w:pStyle w:val="a6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>Е</w:t>
      </w:r>
      <w:proofErr w:type="spellStart"/>
      <w:r w:rsidR="00512C8B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сли</w:t>
      </w:r>
      <w:proofErr w:type="spellEnd"/>
      <w:r w:rsidR="00512C8B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2C8B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</w:t>
      </w:r>
      <w:r w:rsidR="00512C8B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2C8B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вас</w:t>
      </w:r>
      <w:r w:rsidR="00512C8B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12C8B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браузер</w:t>
      </w:r>
      <w:r w:rsidR="00512C8B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Internet Explorer </w:t>
      </w:r>
    </w:p>
    <w:p w:rsidR="00FD0D53" w:rsidRDefault="00FD0D53">
      <w:pP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43525" cy="260743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53" w:rsidRDefault="00FD0D53" w:rsidP="00FD0D53">
      <w:pPr>
        <w:jc w:val="center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ля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устранения данной проблемы просим вас </w:t>
      </w:r>
      <w:proofErr w:type="spellStart"/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наж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ать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 кнопку 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«Продолжить открытие этого веб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-узла (не рекомендуется)»  и продолжить работу в обычном порядке.</w:t>
      </w:r>
    </w:p>
    <w:p w:rsidR="00EC0557" w:rsidRDefault="00EC0557" w:rsidP="00FD0D53">
      <w:pPr>
        <w:jc w:val="center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FD0D53" w:rsidRPr="00FD0D53" w:rsidRDefault="00FD0D53" w:rsidP="00FD0D53">
      <w:pPr>
        <w:pStyle w:val="a6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браузер</w:t>
      </w:r>
      <w:r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Google Chrome </w:t>
      </w:r>
    </w:p>
    <w:p w:rsidR="00512C8B" w:rsidRDefault="00512C8B">
      <w:pP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D5DD3E9" wp14:editId="53977526">
            <wp:extent cx="542925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866" cy="278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3F" w:rsidRDefault="00512C8B" w:rsidP="00FD0D53">
      <w:pPr>
        <w:jc w:val="center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</w:t>
      </w:r>
      <w:r w:rsidR="00FD0D53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ля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устранения данной проблемы просим вас наж</w:t>
      </w:r>
      <w:r w:rsidR="00FD0D53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ать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кнопку  </w:t>
      </w:r>
      <w:r w:rsidR="00FD0D53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«Продолжить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все равно</w:t>
      </w:r>
      <w:r w:rsidR="00FD0D53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»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продолжать работу в обычном порядке.</w:t>
      </w:r>
    </w:p>
    <w:p w:rsidR="00EC0557" w:rsidRDefault="00EC0557" w:rsidP="00FD0D53">
      <w:pPr>
        <w:jc w:val="center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4623F" w:rsidRPr="00FD0D53" w:rsidRDefault="00FD0D53" w:rsidP="00FD0D53">
      <w:pPr>
        <w:pStyle w:val="a6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браузер</w:t>
      </w:r>
      <w:r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4623F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Mozilla</w:t>
      </w:r>
      <w:r w:rsidR="0084623F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623F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Firefox</w:t>
      </w:r>
      <w:r w:rsidR="0084623F" w:rsidRPr="00FD0D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52975" w:rsidRDefault="00FD0D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3181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53" w:rsidRDefault="00FD0D53" w:rsidP="00FD0D53">
      <w:pPr>
        <w:jc w:val="center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Для  устранения данной проблемы просим вас нажать на кнопку  «Я понимаю риск», </w:t>
      </w:r>
    </w:p>
    <w:p w:rsidR="0084623F" w:rsidRDefault="00FD0D53" w:rsidP="00EC0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3125" cy="3190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23F">
        <w:rPr>
          <w:rFonts w:ascii="Times New Roman" w:hAnsi="Times New Roman" w:cs="Times New Roman"/>
          <w:sz w:val="24"/>
          <w:szCs w:val="24"/>
        </w:rPr>
        <w:t>добав</w:t>
      </w:r>
      <w:r w:rsidR="00EC0557">
        <w:rPr>
          <w:rFonts w:ascii="Times New Roman" w:hAnsi="Times New Roman" w:cs="Times New Roman"/>
          <w:sz w:val="24"/>
          <w:szCs w:val="24"/>
        </w:rPr>
        <w:t>ить сайт в исключение,</w:t>
      </w:r>
    </w:p>
    <w:p w:rsidR="00FD0D53" w:rsidRDefault="00FD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181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57" w:rsidRPr="00512C8B" w:rsidRDefault="00EC0557" w:rsidP="00EC0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кнопку «Подтвердить исключение безопасности»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 продолжать работу в обычном порядке</w:t>
      </w:r>
    </w:p>
    <w:sectPr w:rsidR="00EC0557" w:rsidRPr="0051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5D8"/>
    <w:multiLevelType w:val="hybridMultilevel"/>
    <w:tmpl w:val="BFB6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4"/>
    <w:rsid w:val="00166643"/>
    <w:rsid w:val="00241593"/>
    <w:rsid w:val="003D371D"/>
    <w:rsid w:val="00512C8B"/>
    <w:rsid w:val="00640224"/>
    <w:rsid w:val="0084623F"/>
    <w:rsid w:val="00852975"/>
    <w:rsid w:val="00866C0E"/>
    <w:rsid w:val="00EC0557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224"/>
  </w:style>
  <w:style w:type="paragraph" w:styleId="a3">
    <w:name w:val="Balloon Text"/>
    <w:basedOn w:val="a"/>
    <w:link w:val="a4"/>
    <w:uiPriority w:val="99"/>
    <w:semiHidden/>
    <w:unhideWhenUsed/>
    <w:rsid w:val="0051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8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6643"/>
    <w:rPr>
      <w:b/>
      <w:bCs/>
    </w:rPr>
  </w:style>
  <w:style w:type="paragraph" w:styleId="a6">
    <w:name w:val="List Paragraph"/>
    <w:basedOn w:val="a"/>
    <w:uiPriority w:val="34"/>
    <w:qFormat/>
    <w:rsid w:val="00FD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224"/>
  </w:style>
  <w:style w:type="paragraph" w:styleId="a3">
    <w:name w:val="Balloon Text"/>
    <w:basedOn w:val="a"/>
    <w:link w:val="a4"/>
    <w:uiPriority w:val="99"/>
    <w:semiHidden/>
    <w:unhideWhenUsed/>
    <w:rsid w:val="0051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8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6643"/>
    <w:rPr>
      <w:b/>
      <w:bCs/>
    </w:rPr>
  </w:style>
  <w:style w:type="paragraph" w:styleId="a6">
    <w:name w:val="List Paragraph"/>
    <w:basedOn w:val="a"/>
    <w:uiPriority w:val="34"/>
    <w:qFormat/>
    <w:rsid w:val="00FD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Жайлыбаева</dc:creator>
  <cp:lastModifiedBy>Гульшат Охасова</cp:lastModifiedBy>
  <cp:revision>4</cp:revision>
  <dcterms:created xsi:type="dcterms:W3CDTF">2014-03-31T09:07:00Z</dcterms:created>
  <dcterms:modified xsi:type="dcterms:W3CDTF">2014-03-31T09:45:00Z</dcterms:modified>
</cp:coreProperties>
</file>